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71" w:rsidRDefault="002D42D6" w:rsidP="002D42D6">
      <w:pPr>
        <w:spacing w:after="0"/>
        <w:jc w:val="center"/>
      </w:pPr>
      <w:r w:rsidRPr="002D42D6">
        <w:rPr>
          <w:b/>
          <w:sz w:val="32"/>
          <w:szCs w:val="32"/>
          <w:u w:val="single"/>
        </w:rPr>
        <w:t>Členitost Evropy</w:t>
      </w:r>
    </w:p>
    <w:p w:rsidR="002D42D6" w:rsidRDefault="002D42D6" w:rsidP="002D42D6">
      <w:pPr>
        <w:spacing w:after="0"/>
        <w:jc w:val="center"/>
      </w:pPr>
    </w:p>
    <w:p w:rsidR="002D42D6" w:rsidRDefault="002D42D6" w:rsidP="002D42D6">
      <w:pPr>
        <w:spacing w:after="0"/>
        <w:jc w:val="both"/>
      </w:pPr>
      <w:r w:rsidRPr="002D42D6">
        <w:rPr>
          <w:b/>
          <w:u w:val="single"/>
        </w:rPr>
        <w:t>Moře a oceány</w:t>
      </w:r>
      <w:r>
        <w:t>: Severní ledový oceán, Atlantský oceán, Středozemní moře, Černé moře, Jaderské moře, Severní moře, Baltské moře, Norské moře</w:t>
      </w: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  <w:r w:rsidRPr="002D42D6">
        <w:rPr>
          <w:b/>
          <w:u w:val="single"/>
        </w:rPr>
        <w:t>Zálivy:</w:t>
      </w:r>
      <w:r>
        <w:t xml:space="preserve"> Biskajský, Botnický</w:t>
      </w: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  <w:r w:rsidRPr="002D42D6">
        <w:rPr>
          <w:b/>
          <w:u w:val="single"/>
        </w:rPr>
        <w:t>Průlivy</w:t>
      </w:r>
      <w:r>
        <w:t>: Gibraltarský průliv, průliv La Manche, Bospor a Dardanely</w:t>
      </w: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  <w:r w:rsidRPr="002D42D6">
        <w:rPr>
          <w:b/>
          <w:u w:val="single"/>
        </w:rPr>
        <w:t>Poloostrovy:</w:t>
      </w:r>
      <w:r>
        <w:t xml:space="preserve"> Balkánský, Apeninský, Pyrenejský, Krym, Skandinávský, Jutský, Bretaňský</w:t>
      </w: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  <w:r w:rsidRPr="002D42D6">
        <w:rPr>
          <w:b/>
          <w:u w:val="single"/>
        </w:rPr>
        <w:t>Ostrovy:</w:t>
      </w:r>
      <w:r>
        <w:t xml:space="preserve"> Malta, Sardinie, Sicílie, Korsika, Baleáry, Britské ostrovy, Kréta, Kypr, Island</w:t>
      </w: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center"/>
      </w:pPr>
      <w:r w:rsidRPr="002D42D6">
        <w:rPr>
          <w:b/>
          <w:sz w:val="32"/>
          <w:szCs w:val="32"/>
          <w:u w:val="single"/>
        </w:rPr>
        <w:lastRenderedPageBreak/>
        <w:t>Členitost Evropy</w:t>
      </w:r>
    </w:p>
    <w:p w:rsidR="002D42D6" w:rsidRDefault="002D42D6" w:rsidP="002D42D6">
      <w:pPr>
        <w:spacing w:after="0"/>
        <w:jc w:val="center"/>
      </w:pPr>
    </w:p>
    <w:p w:rsidR="002D42D6" w:rsidRDefault="002D42D6" w:rsidP="002D42D6">
      <w:pPr>
        <w:spacing w:after="0"/>
        <w:jc w:val="both"/>
      </w:pPr>
      <w:r w:rsidRPr="002D42D6">
        <w:rPr>
          <w:b/>
          <w:u w:val="single"/>
        </w:rPr>
        <w:t>Moře a oceány</w:t>
      </w:r>
      <w:r>
        <w:t>: Severní ledový oceán, Atlantský oceán, Středozemní moře, Černé moře, Jaderské moře, Severní moře, Baltské moře, Norské moře</w:t>
      </w: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  <w:r w:rsidRPr="002D42D6">
        <w:rPr>
          <w:b/>
          <w:u w:val="single"/>
        </w:rPr>
        <w:t>Zálivy:</w:t>
      </w:r>
      <w:r>
        <w:t xml:space="preserve"> Biskajský, Botnický</w:t>
      </w: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  <w:r w:rsidRPr="002D42D6">
        <w:rPr>
          <w:b/>
          <w:u w:val="single"/>
        </w:rPr>
        <w:t>Průlivy</w:t>
      </w:r>
      <w:r>
        <w:t>: Gibraltarský průliv, průliv La Manche, Bospor a Dardanely</w:t>
      </w:r>
    </w:p>
    <w:p w:rsid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both"/>
      </w:pPr>
      <w:r w:rsidRPr="002D42D6">
        <w:rPr>
          <w:b/>
          <w:u w:val="single"/>
        </w:rPr>
        <w:t>Poloostrovy:</w:t>
      </w:r>
      <w:r>
        <w:t xml:space="preserve"> Balkánský, Apeninský, Pyrenejský, Krym, Skandinávský, Jutský, Bretaňský</w:t>
      </w:r>
    </w:p>
    <w:p w:rsidR="002D42D6" w:rsidRDefault="002D42D6" w:rsidP="002D42D6">
      <w:pPr>
        <w:spacing w:after="0"/>
        <w:jc w:val="both"/>
      </w:pPr>
    </w:p>
    <w:p w:rsidR="002D42D6" w:rsidRPr="002D42D6" w:rsidRDefault="002D42D6" w:rsidP="002D42D6">
      <w:pPr>
        <w:spacing w:after="0"/>
        <w:jc w:val="both"/>
      </w:pPr>
      <w:r w:rsidRPr="002D42D6">
        <w:rPr>
          <w:b/>
          <w:u w:val="single"/>
        </w:rPr>
        <w:t>Ostrovy:</w:t>
      </w:r>
      <w:r>
        <w:t xml:space="preserve"> Malta, Sardinie, Sicílie, Korsika, Baleáry, Britské ostrovy, Kréta, Kypr, Island</w:t>
      </w:r>
    </w:p>
    <w:p w:rsidR="002D42D6" w:rsidRDefault="002D42D6" w:rsidP="002D42D6">
      <w:pPr>
        <w:spacing w:after="0"/>
        <w:jc w:val="center"/>
        <w:rPr>
          <w:b/>
          <w:sz w:val="32"/>
          <w:szCs w:val="32"/>
          <w:u w:val="single"/>
        </w:rPr>
      </w:pPr>
    </w:p>
    <w:p w:rsidR="002D42D6" w:rsidRPr="002D42D6" w:rsidRDefault="002D42D6" w:rsidP="002D42D6">
      <w:pPr>
        <w:spacing w:after="0"/>
        <w:jc w:val="both"/>
      </w:pPr>
    </w:p>
    <w:p w:rsidR="002D42D6" w:rsidRDefault="002D42D6" w:rsidP="002D42D6">
      <w:pPr>
        <w:spacing w:after="0"/>
        <w:jc w:val="center"/>
        <w:rPr>
          <w:b/>
          <w:sz w:val="32"/>
          <w:szCs w:val="32"/>
          <w:u w:val="single"/>
        </w:rPr>
      </w:pPr>
    </w:p>
    <w:p w:rsidR="002D42D6" w:rsidRPr="002D42D6" w:rsidRDefault="002D42D6" w:rsidP="002D42D6">
      <w:pPr>
        <w:spacing w:after="0"/>
        <w:jc w:val="both"/>
        <w:rPr>
          <w:b/>
          <w:sz w:val="32"/>
          <w:szCs w:val="32"/>
          <w:u w:val="single"/>
        </w:rPr>
      </w:pPr>
    </w:p>
    <w:sectPr w:rsidR="002D42D6" w:rsidRPr="002D42D6" w:rsidSect="002D42D6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42D6"/>
    <w:rsid w:val="002D42D6"/>
    <w:rsid w:val="0093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C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753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2014-09-14T17:27:00Z</dcterms:created>
  <dcterms:modified xsi:type="dcterms:W3CDTF">2014-09-14T17:33:00Z</dcterms:modified>
</cp:coreProperties>
</file>